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94E0F" w14:textId="77777777" w:rsidR="00E433CB" w:rsidRDefault="00E433CB" w:rsidP="0066482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94474D4" w14:textId="77777777" w:rsidR="00914184" w:rsidRDefault="0064360F" w:rsidP="00164EBE">
      <w:pPr>
        <w:spacing w:after="0" w:line="276" w:lineRule="auto"/>
        <w:jc w:val="center"/>
        <w:rPr>
          <w:rFonts w:cstheme="minorHAnsi"/>
          <w:b/>
        </w:rPr>
      </w:pPr>
      <w:r>
        <w:rPr>
          <w:noProof/>
        </w:rPr>
        <w:pict w14:anchorId="60810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29.25pt;margin-top:37.5pt;width:56.95pt;height:56.95pt;z-index:251659264;mso-position-horizontal-relative:margin;mso-position-vertical-relative:margin">
            <v:imagedata r:id="rId4" o:title="esogu_logo_2"/>
            <w10:wrap type="square" anchorx="margin" anchory="margin"/>
          </v:shape>
        </w:pict>
      </w:r>
    </w:p>
    <w:p w14:paraId="5242F1FC" w14:textId="77777777" w:rsidR="009D0EC2" w:rsidRPr="00164EBE" w:rsidRDefault="00F3651E" w:rsidP="00164EBE">
      <w:pPr>
        <w:spacing w:after="0" w:line="276" w:lineRule="auto"/>
        <w:jc w:val="center"/>
        <w:rPr>
          <w:rFonts w:cstheme="minorHAnsi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5071511F" wp14:editId="2641EE80">
            <wp:simplePos x="0" y="0"/>
            <wp:positionH relativeFrom="column">
              <wp:posOffset>4330700</wp:posOffset>
            </wp:positionH>
            <wp:positionV relativeFrom="paragraph">
              <wp:posOffset>67945</wp:posOffset>
            </wp:positionV>
            <wp:extent cx="1370965" cy="642620"/>
            <wp:effectExtent l="0" t="0" r="635" b="0"/>
            <wp:wrapThrough wrapText="bothSides">
              <wp:wrapPolygon edited="0">
                <wp:start x="0" y="0"/>
                <wp:lineTo x="0" y="20490"/>
                <wp:lineTo x="21210" y="20490"/>
                <wp:lineTo x="21210" y="0"/>
                <wp:lineTo x="0" y="0"/>
              </wp:wrapPolygon>
            </wp:wrapThrough>
            <wp:docPr id="2" name="Picture 2" descr="Description: C:\Users\User12\Desktop\esogü stf logo\STF_log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6" descr="Description: C:\Users\User12\Desktop\esogü stf logo\STF_logo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F9" w:rsidRPr="00164EBE">
        <w:rPr>
          <w:rFonts w:cstheme="minorHAnsi"/>
          <w:b/>
        </w:rPr>
        <w:t>T.C.</w:t>
      </w:r>
    </w:p>
    <w:p w14:paraId="6D4A2BE2" w14:textId="77777777" w:rsidR="00C23D0C" w:rsidRPr="00164EBE" w:rsidRDefault="001F4FF9" w:rsidP="00164EBE">
      <w:pPr>
        <w:spacing w:after="0" w:line="276" w:lineRule="auto"/>
        <w:jc w:val="center"/>
        <w:rPr>
          <w:rFonts w:cstheme="minorHAnsi"/>
          <w:b/>
        </w:rPr>
      </w:pPr>
      <w:r w:rsidRPr="00164EBE">
        <w:rPr>
          <w:rFonts w:cstheme="minorHAnsi"/>
          <w:b/>
        </w:rPr>
        <w:t>ESKİŞEHİR OSMANGAZİ ÜNİVERSİTESİ</w:t>
      </w:r>
    </w:p>
    <w:p w14:paraId="5182670D" w14:textId="77777777" w:rsidR="001F4FF9" w:rsidRPr="00164EBE" w:rsidRDefault="00287A27" w:rsidP="00164EBE">
      <w:pPr>
        <w:spacing w:after="0" w:line="276" w:lineRule="auto"/>
        <w:jc w:val="center"/>
        <w:rPr>
          <w:rFonts w:cstheme="minorHAnsi"/>
          <w:b/>
        </w:rPr>
      </w:pPr>
      <w:r w:rsidRPr="00164EBE">
        <w:rPr>
          <w:rFonts w:cstheme="minorHAnsi"/>
          <w:b/>
        </w:rPr>
        <w:t>SANAT VE TASARIM</w:t>
      </w:r>
      <w:r w:rsidR="001F4FF9" w:rsidRPr="00164EBE">
        <w:rPr>
          <w:rFonts w:cstheme="minorHAnsi"/>
          <w:b/>
        </w:rPr>
        <w:t xml:space="preserve"> FAKÜLTESİ</w:t>
      </w:r>
    </w:p>
    <w:p w14:paraId="12B83192" w14:textId="77777777" w:rsidR="001F4FF9" w:rsidRPr="00164EBE" w:rsidRDefault="001F4FF9" w:rsidP="00164EBE">
      <w:pPr>
        <w:spacing w:after="0" w:line="276" w:lineRule="auto"/>
        <w:jc w:val="center"/>
        <w:rPr>
          <w:rFonts w:cstheme="minorHAnsi"/>
          <w:b/>
        </w:rPr>
      </w:pPr>
      <w:r w:rsidRPr="00164EBE">
        <w:rPr>
          <w:rFonts w:cstheme="minorHAnsi"/>
          <w:b/>
        </w:rPr>
        <w:t>DERS TELAFİ FORMU</w:t>
      </w:r>
    </w:p>
    <w:p w14:paraId="3F526B55" w14:textId="77777777" w:rsidR="00E433CB" w:rsidRPr="009D0EC2" w:rsidRDefault="00E433CB" w:rsidP="0066482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7EC65AF" w14:textId="77777777" w:rsidR="001F4FF9" w:rsidRPr="009D0EC2" w:rsidRDefault="001F4FF9" w:rsidP="0066482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D62386" w:rsidRPr="00164EBE" w14:paraId="4D8EAAE1" w14:textId="77777777" w:rsidTr="00914184">
        <w:trPr>
          <w:trHeight w:val="5976"/>
        </w:trPr>
        <w:tc>
          <w:tcPr>
            <w:tcW w:w="10065" w:type="dxa"/>
          </w:tcPr>
          <w:p w14:paraId="2305C132" w14:textId="77777777" w:rsidR="00247510" w:rsidRPr="00164EBE" w:rsidRDefault="00247510" w:rsidP="0066482D">
            <w:pPr>
              <w:spacing w:after="0"/>
              <w:jc w:val="right"/>
              <w:rPr>
                <w:rFonts w:cstheme="minorHAnsi"/>
                <w:b/>
              </w:rPr>
            </w:pPr>
          </w:p>
          <w:p w14:paraId="2ED14DBE" w14:textId="77777777" w:rsidR="00D62386" w:rsidRPr="00164EBE" w:rsidRDefault="00E11888" w:rsidP="0066482D">
            <w:pPr>
              <w:spacing w:after="0"/>
              <w:jc w:val="right"/>
              <w:rPr>
                <w:rFonts w:cstheme="minorHAnsi"/>
                <w:b/>
              </w:rPr>
            </w:pPr>
            <w:r w:rsidRPr="00164EBE">
              <w:rPr>
                <w:rFonts w:cstheme="minorHAnsi"/>
                <w:b/>
              </w:rPr>
              <w:t>..</w:t>
            </w:r>
            <w:r w:rsidR="00D62386" w:rsidRPr="00164EBE">
              <w:rPr>
                <w:rFonts w:cstheme="minorHAnsi"/>
                <w:b/>
              </w:rPr>
              <w:t>…../…</w:t>
            </w:r>
            <w:r w:rsidRPr="00164EBE">
              <w:rPr>
                <w:rFonts w:cstheme="minorHAnsi"/>
                <w:b/>
              </w:rPr>
              <w:t>..</w:t>
            </w:r>
            <w:r w:rsidR="00D62386" w:rsidRPr="00164EBE">
              <w:rPr>
                <w:rFonts w:cstheme="minorHAnsi"/>
                <w:b/>
              </w:rPr>
              <w:t>../</w:t>
            </w:r>
            <w:r w:rsidR="00620428" w:rsidRPr="00164EBE">
              <w:rPr>
                <w:rFonts w:cstheme="minorHAnsi"/>
                <w:b/>
              </w:rPr>
              <w:t>20</w:t>
            </w:r>
            <w:r w:rsidR="00D62386" w:rsidRPr="00164EBE">
              <w:rPr>
                <w:rFonts w:cstheme="minorHAnsi"/>
                <w:b/>
              </w:rPr>
              <w:t>…</w:t>
            </w:r>
            <w:r w:rsidRPr="00164EBE">
              <w:rPr>
                <w:rFonts w:cstheme="minorHAnsi"/>
                <w:b/>
              </w:rPr>
              <w:t>…..</w:t>
            </w:r>
          </w:p>
          <w:p w14:paraId="2EA03CCE" w14:textId="77777777" w:rsidR="00E11888" w:rsidRPr="00164EBE" w:rsidRDefault="00E11888" w:rsidP="0066482D">
            <w:pPr>
              <w:spacing w:after="0"/>
              <w:jc w:val="right"/>
              <w:rPr>
                <w:rFonts w:cstheme="minorHAnsi"/>
                <w:b/>
              </w:rPr>
            </w:pPr>
          </w:p>
          <w:p w14:paraId="544968F3" w14:textId="1B506B48" w:rsidR="00D62386" w:rsidRPr="00164EBE" w:rsidRDefault="00D62386" w:rsidP="0066482D">
            <w:pPr>
              <w:spacing w:after="0"/>
              <w:jc w:val="center"/>
              <w:rPr>
                <w:rFonts w:cstheme="minorHAnsi"/>
                <w:b/>
              </w:rPr>
            </w:pPr>
            <w:r w:rsidRPr="00164EBE">
              <w:rPr>
                <w:rFonts w:cstheme="minorHAnsi"/>
                <w:b/>
              </w:rPr>
              <w:t xml:space="preserve">……………………………. </w:t>
            </w:r>
            <w:r w:rsidR="00F35B3D">
              <w:rPr>
                <w:rFonts w:cstheme="minorHAnsi"/>
                <w:b/>
              </w:rPr>
              <w:t>BÖLÜM</w:t>
            </w:r>
            <w:r w:rsidRPr="00164EBE">
              <w:rPr>
                <w:rFonts w:cstheme="minorHAnsi"/>
                <w:b/>
              </w:rPr>
              <w:t xml:space="preserve"> BAŞKANLIĞI</w:t>
            </w:r>
            <w:r w:rsidR="009D0EC2" w:rsidRPr="00164EBE">
              <w:rPr>
                <w:rFonts w:cstheme="minorHAnsi"/>
                <w:b/>
              </w:rPr>
              <w:t>’</w:t>
            </w:r>
            <w:r w:rsidRPr="00164EBE">
              <w:rPr>
                <w:rFonts w:cstheme="minorHAnsi"/>
                <w:b/>
              </w:rPr>
              <w:t>NA</w:t>
            </w:r>
          </w:p>
          <w:p w14:paraId="1F4C225F" w14:textId="77777777" w:rsidR="00D62386" w:rsidRPr="00164EBE" w:rsidRDefault="00D62386" w:rsidP="0066482D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46CF6629" w14:textId="77777777" w:rsidR="00D62386" w:rsidRPr="00164EBE" w:rsidRDefault="00D62386" w:rsidP="0066482D">
            <w:pPr>
              <w:spacing w:after="0"/>
              <w:ind w:left="580"/>
              <w:rPr>
                <w:rFonts w:cstheme="minorHAnsi"/>
              </w:rPr>
            </w:pPr>
            <w:r w:rsidRPr="00164EBE">
              <w:rPr>
                <w:rFonts w:cstheme="minorHAnsi"/>
              </w:rPr>
              <w:t>Fakültemizde vermekte olduğum ders/dersler</w:t>
            </w:r>
            <w:r w:rsidR="00E11888" w:rsidRPr="00164EBE">
              <w:rPr>
                <w:rFonts w:cstheme="minorHAnsi"/>
              </w:rPr>
              <w:t>in telafisini ……………………………… ……………</w:t>
            </w:r>
            <w:r w:rsidRPr="00164EBE">
              <w:rPr>
                <w:rFonts w:cstheme="minorHAnsi"/>
              </w:rPr>
              <w:t>……………………………………………….. mazeretimden dolayı aşağıda belirtilen tarih ve saatlerde yapabilmem hususunda gereğini arz ederim.</w:t>
            </w:r>
          </w:p>
          <w:p w14:paraId="1D8F0FF5" w14:textId="77777777" w:rsidR="00D62386" w:rsidRPr="00164EBE" w:rsidRDefault="00D62386" w:rsidP="0066482D">
            <w:pPr>
              <w:spacing w:after="0"/>
              <w:ind w:left="580"/>
              <w:rPr>
                <w:rFonts w:cstheme="minorHAnsi"/>
              </w:rPr>
            </w:pPr>
          </w:p>
          <w:p w14:paraId="1463F469" w14:textId="77777777" w:rsidR="00D62386" w:rsidRPr="00164EBE" w:rsidRDefault="00D62386" w:rsidP="0066482D">
            <w:pPr>
              <w:spacing w:after="0"/>
              <w:ind w:left="580"/>
              <w:rPr>
                <w:rFonts w:cstheme="minorHAnsi"/>
              </w:rPr>
            </w:pPr>
          </w:p>
          <w:p w14:paraId="59A421C8" w14:textId="77777777" w:rsidR="00D62386" w:rsidRPr="00164EBE" w:rsidRDefault="00D62386" w:rsidP="0066482D">
            <w:pPr>
              <w:spacing w:after="0"/>
              <w:ind w:left="6372" w:firstLine="708"/>
              <w:jc w:val="center"/>
              <w:rPr>
                <w:rFonts w:cstheme="minorHAnsi"/>
              </w:rPr>
            </w:pPr>
            <w:r w:rsidRPr="00164EBE">
              <w:rPr>
                <w:rFonts w:cstheme="minorHAnsi"/>
              </w:rPr>
              <w:t>İmza</w:t>
            </w:r>
          </w:p>
          <w:p w14:paraId="08B0D3FF" w14:textId="77777777" w:rsidR="00D62386" w:rsidRPr="00164EBE" w:rsidRDefault="00D62386" w:rsidP="0066482D">
            <w:pPr>
              <w:spacing w:after="0"/>
              <w:jc w:val="right"/>
              <w:rPr>
                <w:rFonts w:cstheme="minorHAnsi"/>
              </w:rPr>
            </w:pPr>
            <w:r w:rsidRPr="00164EBE">
              <w:rPr>
                <w:rFonts w:cstheme="minorHAnsi"/>
              </w:rPr>
              <w:t>Sorumlu Öğretim Üyesi</w:t>
            </w:r>
          </w:p>
          <w:p w14:paraId="02C1850E" w14:textId="77777777" w:rsidR="00D62386" w:rsidRPr="00164EBE" w:rsidRDefault="00D62386" w:rsidP="0066482D">
            <w:pPr>
              <w:spacing w:after="0"/>
              <w:ind w:left="580"/>
              <w:jc w:val="both"/>
              <w:rPr>
                <w:rFonts w:cstheme="minorHAnsi"/>
                <w:u w:val="single"/>
              </w:rPr>
            </w:pPr>
          </w:p>
          <w:p w14:paraId="634C4D3F" w14:textId="5834A24F" w:rsidR="00D62386" w:rsidRPr="00164EBE" w:rsidRDefault="00D62386" w:rsidP="00C60FBF">
            <w:pPr>
              <w:spacing w:after="0"/>
              <w:jc w:val="both"/>
              <w:rPr>
                <w:rFonts w:cstheme="minorHAnsi"/>
                <w:u w:val="single"/>
              </w:rPr>
            </w:pPr>
          </w:p>
          <w:tbl>
            <w:tblPr>
              <w:tblStyle w:val="TabloKlavuzu"/>
              <w:tblW w:w="9923" w:type="dxa"/>
              <w:tblLook w:val="04A0" w:firstRow="1" w:lastRow="0" w:firstColumn="1" w:lastColumn="0" w:noHBand="0" w:noVBand="1"/>
            </w:tblPr>
            <w:tblGrid>
              <w:gridCol w:w="1418"/>
              <w:gridCol w:w="1701"/>
              <w:gridCol w:w="1984"/>
              <w:gridCol w:w="2693"/>
              <w:gridCol w:w="2127"/>
            </w:tblGrid>
            <w:tr w:rsidR="00C60FBF" w14:paraId="01578975" w14:textId="77777777" w:rsidTr="001A4E75">
              <w:tc>
                <w:tcPr>
                  <w:tcW w:w="1418" w:type="dxa"/>
                </w:tcPr>
                <w:p w14:paraId="39FC92FF" w14:textId="257AE604" w:rsidR="00C60FBF" w:rsidRPr="001A4E75" w:rsidRDefault="00C60FBF" w:rsidP="001A4E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1A4E75"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1701" w:type="dxa"/>
                </w:tcPr>
                <w:p w14:paraId="29A0203F" w14:textId="76D6FCB8" w:rsidR="00C60FBF" w:rsidRPr="001A4E75" w:rsidRDefault="00C60FBF" w:rsidP="001A4E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1A4E75">
                    <w:rPr>
                      <w:rFonts w:cstheme="minorHAnsi"/>
                      <w:b/>
                    </w:rPr>
                    <w:t>Dersin Adı</w:t>
                  </w:r>
                </w:p>
              </w:tc>
              <w:tc>
                <w:tcPr>
                  <w:tcW w:w="1984" w:type="dxa"/>
                </w:tcPr>
                <w:p w14:paraId="7F01E208" w14:textId="30AA13CF" w:rsidR="00C60FBF" w:rsidRPr="001A4E75" w:rsidRDefault="00C60FBF" w:rsidP="001A4E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1A4E75">
                    <w:rPr>
                      <w:rFonts w:cstheme="minorHAnsi"/>
                      <w:b/>
                    </w:rPr>
                    <w:t>Ders Saati/Hafta</w:t>
                  </w:r>
                </w:p>
              </w:tc>
              <w:tc>
                <w:tcPr>
                  <w:tcW w:w="2693" w:type="dxa"/>
                </w:tcPr>
                <w:p w14:paraId="0649423F" w14:textId="07C6B482" w:rsidR="00C60FBF" w:rsidRPr="001A4E75" w:rsidRDefault="00C60FBF" w:rsidP="001A4E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1A4E75">
                    <w:rPr>
                      <w:rFonts w:cstheme="minorHAnsi"/>
                      <w:b/>
                    </w:rPr>
                    <w:t>Programdaki Tarih ve Saati</w:t>
                  </w:r>
                </w:p>
              </w:tc>
              <w:tc>
                <w:tcPr>
                  <w:tcW w:w="2127" w:type="dxa"/>
                </w:tcPr>
                <w:p w14:paraId="437F2FBF" w14:textId="6D079D91" w:rsidR="00C60FBF" w:rsidRPr="001A4E75" w:rsidRDefault="00C60FBF" w:rsidP="001A4E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1A4E75">
                    <w:rPr>
                      <w:rFonts w:cstheme="minorHAnsi"/>
                      <w:b/>
                    </w:rPr>
                    <w:t>Telafi Tarih ve Saati</w:t>
                  </w:r>
                </w:p>
              </w:tc>
            </w:tr>
            <w:tr w:rsidR="00C60FBF" w14:paraId="28D66044" w14:textId="77777777" w:rsidTr="001A4E75">
              <w:tc>
                <w:tcPr>
                  <w:tcW w:w="1418" w:type="dxa"/>
                </w:tcPr>
                <w:p w14:paraId="16410388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57312A75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84" w:type="dxa"/>
                </w:tcPr>
                <w:p w14:paraId="1436BCBC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693" w:type="dxa"/>
                </w:tcPr>
                <w:p w14:paraId="12F33B96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1841A151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C60FBF" w14:paraId="4C4FC34A" w14:textId="77777777" w:rsidTr="001A4E75">
              <w:tc>
                <w:tcPr>
                  <w:tcW w:w="1418" w:type="dxa"/>
                </w:tcPr>
                <w:p w14:paraId="4337E140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51C93834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84" w:type="dxa"/>
                </w:tcPr>
                <w:p w14:paraId="2F7E0892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693" w:type="dxa"/>
                </w:tcPr>
                <w:p w14:paraId="111B8F2D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6950656C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C60FBF" w14:paraId="59A8B6D7" w14:textId="77777777" w:rsidTr="001A4E75">
              <w:tc>
                <w:tcPr>
                  <w:tcW w:w="1418" w:type="dxa"/>
                </w:tcPr>
                <w:p w14:paraId="2B03CCAB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4BCF8D58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84" w:type="dxa"/>
                </w:tcPr>
                <w:p w14:paraId="746E3EE9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693" w:type="dxa"/>
                </w:tcPr>
                <w:p w14:paraId="44705799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24DD523D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C60FBF" w14:paraId="5E3EACE0" w14:textId="77777777" w:rsidTr="001A4E75">
              <w:tc>
                <w:tcPr>
                  <w:tcW w:w="1418" w:type="dxa"/>
                </w:tcPr>
                <w:p w14:paraId="387B374A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6A04DBE9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84" w:type="dxa"/>
                </w:tcPr>
                <w:p w14:paraId="5775652A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693" w:type="dxa"/>
                </w:tcPr>
                <w:p w14:paraId="4DB6EF33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7E03436D" w14:textId="77777777" w:rsidR="00C60FBF" w:rsidRDefault="00C60FBF" w:rsidP="00C60FBF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2D89BA0" w14:textId="77777777" w:rsidR="00D62386" w:rsidRPr="00164EBE" w:rsidRDefault="00D62386" w:rsidP="00C60FBF">
            <w:pPr>
              <w:spacing w:after="0"/>
              <w:jc w:val="both"/>
              <w:rPr>
                <w:rFonts w:cstheme="minorHAnsi"/>
              </w:rPr>
            </w:pPr>
          </w:p>
          <w:p w14:paraId="0AD7340D" w14:textId="77777777" w:rsidR="00D21F53" w:rsidRPr="00164EBE" w:rsidRDefault="00D62386" w:rsidP="00D21F53">
            <w:pPr>
              <w:spacing w:after="0"/>
              <w:ind w:left="70"/>
              <w:jc w:val="both"/>
              <w:rPr>
                <w:rFonts w:cstheme="minorHAnsi"/>
                <w:u w:val="single"/>
              </w:rPr>
            </w:pPr>
            <w:r w:rsidRPr="00164EBE">
              <w:rPr>
                <w:rFonts w:cstheme="minorHAnsi"/>
                <w:u w:val="single"/>
              </w:rPr>
              <w:t>EK:</w:t>
            </w:r>
          </w:p>
          <w:p w14:paraId="7CF491EA" w14:textId="77777777" w:rsidR="00D62386" w:rsidRPr="00164EBE" w:rsidRDefault="00D62386" w:rsidP="00D21F53">
            <w:pPr>
              <w:spacing w:after="0"/>
              <w:jc w:val="both"/>
              <w:rPr>
                <w:rFonts w:cstheme="minorHAnsi"/>
                <w:u w:val="single"/>
              </w:rPr>
            </w:pPr>
            <w:r w:rsidRPr="00164EBE">
              <w:rPr>
                <w:rFonts w:cstheme="minorHAnsi"/>
              </w:rPr>
              <w:t>İlgili Dersin/derslerin telafi yapılmasını gerektiren görevlendirme ve sağlık raporu vb. belge/belgeler</w:t>
            </w:r>
          </w:p>
        </w:tc>
      </w:tr>
    </w:tbl>
    <w:p w14:paraId="753E50BA" w14:textId="77777777" w:rsidR="00D62386" w:rsidRPr="00164EBE" w:rsidRDefault="00D62386" w:rsidP="0066482D">
      <w:pPr>
        <w:spacing w:after="0"/>
        <w:jc w:val="both"/>
        <w:rPr>
          <w:rFonts w:cstheme="minorHAnsi"/>
        </w:rPr>
      </w:pPr>
    </w:p>
    <w:p w14:paraId="1424E0D7" w14:textId="77777777" w:rsidR="00D21F53" w:rsidRPr="00164EBE" w:rsidRDefault="00D21F53" w:rsidP="00D21F53">
      <w:pPr>
        <w:spacing w:after="0"/>
        <w:jc w:val="center"/>
        <w:rPr>
          <w:rFonts w:cstheme="minorHAnsi"/>
        </w:rPr>
      </w:pPr>
    </w:p>
    <w:p w14:paraId="4F838A95" w14:textId="449AE9CE" w:rsidR="00D21F53" w:rsidRDefault="00D21F53" w:rsidP="0066482D">
      <w:pPr>
        <w:spacing w:after="0"/>
        <w:jc w:val="center"/>
        <w:rPr>
          <w:rFonts w:cstheme="minorHAnsi"/>
        </w:rPr>
      </w:pPr>
    </w:p>
    <w:p w14:paraId="06085450" w14:textId="089737B0" w:rsidR="0064360F" w:rsidRDefault="0064360F" w:rsidP="0066482D">
      <w:pPr>
        <w:spacing w:after="0"/>
        <w:jc w:val="center"/>
        <w:rPr>
          <w:rFonts w:cstheme="minorHAnsi"/>
        </w:rPr>
      </w:pPr>
    </w:p>
    <w:p w14:paraId="2C401E60" w14:textId="32DA0EA2" w:rsidR="0064360F" w:rsidRDefault="0064360F" w:rsidP="0066482D">
      <w:pPr>
        <w:spacing w:after="0"/>
        <w:jc w:val="center"/>
        <w:rPr>
          <w:rFonts w:cstheme="minorHAnsi"/>
        </w:rPr>
      </w:pPr>
    </w:p>
    <w:p w14:paraId="72703ACF" w14:textId="568D0EDC" w:rsidR="0064360F" w:rsidRDefault="0064360F" w:rsidP="0066482D">
      <w:pPr>
        <w:spacing w:after="0"/>
        <w:jc w:val="center"/>
        <w:rPr>
          <w:rFonts w:cstheme="minorHAnsi"/>
        </w:rPr>
      </w:pPr>
    </w:p>
    <w:p w14:paraId="7C7FEAE8" w14:textId="5263B014" w:rsidR="0064360F" w:rsidRDefault="0064360F" w:rsidP="0066482D">
      <w:pPr>
        <w:spacing w:after="0"/>
        <w:jc w:val="center"/>
        <w:rPr>
          <w:rFonts w:cstheme="minorHAnsi"/>
        </w:rPr>
      </w:pPr>
    </w:p>
    <w:p w14:paraId="5566DB63" w14:textId="65FB42EC" w:rsidR="0064360F" w:rsidRDefault="0064360F" w:rsidP="0066482D">
      <w:pPr>
        <w:spacing w:after="0"/>
        <w:jc w:val="center"/>
        <w:rPr>
          <w:rFonts w:cstheme="minorHAnsi"/>
        </w:rPr>
      </w:pPr>
    </w:p>
    <w:p w14:paraId="73434F64" w14:textId="7849B299" w:rsidR="0064360F" w:rsidRDefault="0064360F" w:rsidP="0066482D">
      <w:pPr>
        <w:spacing w:after="0"/>
        <w:jc w:val="center"/>
        <w:rPr>
          <w:rFonts w:cstheme="minorHAnsi"/>
        </w:rPr>
      </w:pPr>
    </w:p>
    <w:p w14:paraId="3E55A0C7" w14:textId="7605BC3F" w:rsidR="0064360F" w:rsidRDefault="0064360F" w:rsidP="0066482D">
      <w:pPr>
        <w:spacing w:after="0"/>
        <w:jc w:val="center"/>
        <w:rPr>
          <w:rFonts w:cstheme="minorHAnsi"/>
        </w:rPr>
      </w:pPr>
    </w:p>
    <w:p w14:paraId="5513A171" w14:textId="6D253CE5" w:rsidR="0064360F" w:rsidRDefault="0064360F" w:rsidP="0066482D">
      <w:pPr>
        <w:spacing w:after="0"/>
        <w:jc w:val="center"/>
        <w:rPr>
          <w:rFonts w:cstheme="minorHAnsi"/>
        </w:rPr>
      </w:pPr>
    </w:p>
    <w:p w14:paraId="489E1D05" w14:textId="74CC1E28" w:rsidR="0064360F" w:rsidRDefault="0064360F" w:rsidP="0066482D">
      <w:pPr>
        <w:spacing w:after="0"/>
        <w:jc w:val="center"/>
        <w:rPr>
          <w:rFonts w:cstheme="minorHAnsi"/>
        </w:rPr>
      </w:pPr>
    </w:p>
    <w:p w14:paraId="55ADE076" w14:textId="0A88F97E" w:rsidR="0064360F" w:rsidRDefault="0064360F" w:rsidP="0066482D">
      <w:pPr>
        <w:spacing w:after="0"/>
        <w:jc w:val="center"/>
        <w:rPr>
          <w:rFonts w:cstheme="minorHAnsi"/>
        </w:rPr>
      </w:pPr>
    </w:p>
    <w:p w14:paraId="43D81C75" w14:textId="54C88B7F" w:rsidR="0064360F" w:rsidRDefault="0064360F" w:rsidP="0066482D">
      <w:pPr>
        <w:spacing w:after="0"/>
        <w:jc w:val="center"/>
        <w:rPr>
          <w:rFonts w:cstheme="minorHAnsi"/>
        </w:rPr>
      </w:pPr>
    </w:p>
    <w:p w14:paraId="2C9C5C8E" w14:textId="05979020" w:rsidR="0064360F" w:rsidRDefault="0064360F" w:rsidP="0066482D">
      <w:pPr>
        <w:spacing w:after="0"/>
        <w:jc w:val="center"/>
        <w:rPr>
          <w:rFonts w:cstheme="minorHAnsi"/>
        </w:rPr>
      </w:pPr>
    </w:p>
    <w:p w14:paraId="51FD579F" w14:textId="3BFE2578" w:rsidR="0064360F" w:rsidRPr="00164EBE" w:rsidRDefault="0064360F" w:rsidP="0066482D">
      <w:pPr>
        <w:spacing w:after="0"/>
        <w:jc w:val="center"/>
        <w:rPr>
          <w:rFonts w:cstheme="minorHAnsi"/>
        </w:rPr>
      </w:pPr>
      <w:bookmarkStart w:id="0" w:name="_GoBack"/>
      <w:bookmarkEnd w:id="0"/>
    </w:p>
    <w:p w14:paraId="04685212" w14:textId="77777777" w:rsidR="00D62386" w:rsidRPr="00164EBE" w:rsidRDefault="00D62386" w:rsidP="00D21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164EBE">
        <w:rPr>
          <w:rFonts w:cstheme="minorHAnsi"/>
        </w:rPr>
        <w:t>İlgili Yönetim Kurulu Kararı:</w:t>
      </w:r>
    </w:p>
    <w:p w14:paraId="31212B25" w14:textId="77777777" w:rsidR="00D62386" w:rsidRPr="00164EBE" w:rsidRDefault="00D62386" w:rsidP="0066482D">
      <w:pPr>
        <w:spacing w:after="0"/>
        <w:rPr>
          <w:rFonts w:cstheme="minorHAnsi"/>
        </w:rPr>
      </w:pPr>
      <w:r w:rsidRPr="00164EBE">
        <w:rPr>
          <w:rFonts w:cstheme="minorHAnsi"/>
          <w:sz w:val="18"/>
          <w:szCs w:val="18"/>
        </w:rPr>
        <w:t>Bu form, Fakülte Yönetim Kurulu</w:t>
      </w:r>
      <w:r w:rsidR="009D0EC2" w:rsidRPr="00164EBE">
        <w:rPr>
          <w:rFonts w:cstheme="minorHAnsi"/>
          <w:sz w:val="18"/>
          <w:szCs w:val="18"/>
        </w:rPr>
        <w:t xml:space="preserve"> gündemine alınmak üzere girecek</w:t>
      </w:r>
      <w:r w:rsidRPr="00164EBE">
        <w:rPr>
          <w:rFonts w:cstheme="minorHAnsi"/>
          <w:sz w:val="18"/>
          <w:szCs w:val="18"/>
        </w:rPr>
        <w:t xml:space="preserve"> Öğretim Ü</w:t>
      </w:r>
      <w:r w:rsidR="009D0EC2" w:rsidRPr="00164EBE">
        <w:rPr>
          <w:rFonts w:cstheme="minorHAnsi"/>
          <w:sz w:val="18"/>
          <w:szCs w:val="18"/>
        </w:rPr>
        <w:t>y</w:t>
      </w:r>
      <w:r w:rsidRPr="00164EBE">
        <w:rPr>
          <w:rFonts w:cstheme="minorHAnsi"/>
          <w:sz w:val="18"/>
          <w:szCs w:val="18"/>
        </w:rPr>
        <w:t xml:space="preserve">esi üzerinden </w:t>
      </w:r>
      <w:r w:rsidR="009D0EC2" w:rsidRPr="00164EBE">
        <w:rPr>
          <w:rFonts w:cstheme="minorHAnsi"/>
          <w:sz w:val="18"/>
          <w:szCs w:val="18"/>
        </w:rPr>
        <w:t>Dekanlığımıza</w:t>
      </w:r>
      <w:r w:rsidRPr="00164EBE">
        <w:rPr>
          <w:rFonts w:cstheme="minorHAnsi"/>
          <w:sz w:val="18"/>
          <w:szCs w:val="18"/>
        </w:rPr>
        <w:t xml:space="preserve"> gönderilmesi ve telafilerin Fakülte</w:t>
      </w:r>
      <w:r w:rsidR="009D0EC2" w:rsidRPr="00164EBE">
        <w:rPr>
          <w:rFonts w:cstheme="minorHAnsi"/>
          <w:sz w:val="18"/>
          <w:szCs w:val="18"/>
        </w:rPr>
        <w:t xml:space="preserve"> Yönetim kurulu</w:t>
      </w:r>
      <w:r w:rsidRPr="00164EBE">
        <w:rPr>
          <w:rFonts w:cstheme="minorHAnsi"/>
          <w:sz w:val="18"/>
          <w:szCs w:val="18"/>
        </w:rPr>
        <w:t xml:space="preserve"> onayından sonra yapılması gerekir</w:t>
      </w:r>
      <w:r w:rsidRPr="00164EBE">
        <w:rPr>
          <w:rFonts w:cstheme="minorHAnsi"/>
        </w:rPr>
        <w:t>.</w:t>
      </w:r>
    </w:p>
    <w:sectPr w:rsidR="00D62386" w:rsidRPr="00164EBE" w:rsidSect="009D0EC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F9"/>
    <w:rsid w:val="0001382A"/>
    <w:rsid w:val="00016AB4"/>
    <w:rsid w:val="00164EBE"/>
    <w:rsid w:val="001A4E75"/>
    <w:rsid w:val="001F4FF9"/>
    <w:rsid w:val="00247510"/>
    <w:rsid w:val="0026191C"/>
    <w:rsid w:val="00287A27"/>
    <w:rsid w:val="002D30A0"/>
    <w:rsid w:val="005E4A04"/>
    <w:rsid w:val="00620428"/>
    <w:rsid w:val="0064360F"/>
    <w:rsid w:val="0066482D"/>
    <w:rsid w:val="00914184"/>
    <w:rsid w:val="009D0EC2"/>
    <w:rsid w:val="00C23D0C"/>
    <w:rsid w:val="00C60FBF"/>
    <w:rsid w:val="00D21F53"/>
    <w:rsid w:val="00D62386"/>
    <w:rsid w:val="00E11888"/>
    <w:rsid w:val="00E433CB"/>
    <w:rsid w:val="00F35B3D"/>
    <w:rsid w:val="00F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D195BC9"/>
  <w15:docId w15:val="{33477AD9-5C70-4A05-B012-112C1A4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82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6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STF</cp:lastModifiedBy>
  <cp:revision>5</cp:revision>
  <cp:lastPrinted>2018-10-25T13:03:00Z</cp:lastPrinted>
  <dcterms:created xsi:type="dcterms:W3CDTF">2019-03-21T09:02:00Z</dcterms:created>
  <dcterms:modified xsi:type="dcterms:W3CDTF">2025-11-26T12:19:00Z</dcterms:modified>
</cp:coreProperties>
</file>