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128F106D" w:rsidR="00DD0461" w:rsidRPr="009D646A" w:rsidRDefault="009C563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="008C5AA3" w:rsidRPr="008C5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</w:t>
            </w:r>
          </w:p>
        </w:tc>
        <w:tc>
          <w:tcPr>
            <w:tcW w:w="3118" w:type="dxa"/>
            <w:vAlign w:val="center"/>
          </w:tcPr>
          <w:p w14:paraId="70E3D2D6" w14:textId="5D77B629" w:rsidR="00DD0461" w:rsidRPr="00454E8F" w:rsidRDefault="009C5638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141218022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30F011BC" w:rsidR="0032057E" w:rsidRPr="00B41ECB" w:rsidRDefault="009C563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vAlign w:val="center"/>
          </w:tcPr>
          <w:p w14:paraId="13B6A89C" w14:textId="39814359" w:rsidR="0032057E" w:rsidRPr="00B41ECB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16F2D87" w14:textId="683E3992" w:rsidR="0032057E" w:rsidRPr="00B41ECB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132917A" w14:textId="654F9542" w:rsidR="0032057E" w:rsidRPr="00B41ECB" w:rsidRDefault="009C563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0D1509FD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07233D0B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61EC50E4" w14:textId="2FE388CA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6ACC8561" w:rsidR="003E403F" w:rsidRPr="00E131A3" w:rsidRDefault="00DC7DA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4B66FC2E" w:rsidR="008E66D8" w:rsidRPr="00E131A3" w:rsidRDefault="00E77D4F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Revealing the emergence, development and characteristics of Digital Art with its intellectual, technological and historical aspects through examples from Digital Art practices.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58B38B4A" w:rsidR="009A7682" w:rsidRPr="00E77D4F" w:rsidRDefault="00E77D4F" w:rsidP="00241E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Language of Digital Art, Interactivity, </w:t>
            </w:r>
            <w:r w:rsidR="00241E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Denotation</w:t>
            </w:r>
            <w:r w:rsidRPr="00E77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Definition, Digital Art and Transformation, Origins of Digital Art, Digital technologies as a </w:t>
            </w:r>
            <w:r w:rsidR="00241E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tool</w:t>
            </w:r>
            <w:bookmarkStart w:id="0" w:name="_GoBack"/>
            <w:bookmarkEnd w:id="0"/>
            <w:r w:rsidRPr="00E77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Digital technologies as a medium, Themes in Digital Art, Digital Art in Turkey.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7E76BBF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0028B" w:rsidRPr="00E131A3" w14:paraId="5D0C6FF5" w14:textId="77777777" w:rsidTr="001A692E">
        <w:trPr>
          <w:trHeight w:val="64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10028B" w:rsidRPr="00E131A3" w:rsidRDefault="0010028B" w:rsidP="00100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11AAA785" w:rsidR="0010028B" w:rsidRPr="001A692E" w:rsidRDefault="0010028B" w:rsidP="001002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Develops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5A956FDD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1,2, 3, 4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144E5499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3278E17A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0028B" w:rsidRPr="00E131A3" w14:paraId="7F328F56" w14:textId="77777777" w:rsidTr="001A692E">
        <w:trPr>
          <w:trHeight w:val="71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10028B" w:rsidRPr="00E131A3" w:rsidRDefault="0010028B" w:rsidP="00100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432859EF" w:rsidR="0010028B" w:rsidRPr="001A692E" w:rsidRDefault="0010028B" w:rsidP="001002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roles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art, artist,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artwork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audience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4F4C3DE8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1CB6966D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08813941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0028B" w:rsidRPr="00E131A3" w14:paraId="1F849138" w14:textId="77777777" w:rsidTr="001A692E">
        <w:trPr>
          <w:trHeight w:val="70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10028B" w:rsidRPr="00E131A3" w:rsidRDefault="0010028B" w:rsidP="00100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5F6FE" w14:textId="22DA12C2" w:rsidR="0010028B" w:rsidRPr="001A692E" w:rsidRDefault="0010028B" w:rsidP="001002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Understands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intellectual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roots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Art.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12C76" w14:textId="65315360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3A1ED" w14:textId="4D01321B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7F310" w14:textId="176C0D20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10028B" w:rsidRPr="00E131A3" w14:paraId="405CB455" w14:textId="77777777" w:rsidTr="001A692E">
        <w:trPr>
          <w:trHeight w:val="55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10028B" w:rsidRPr="00E131A3" w:rsidRDefault="0010028B" w:rsidP="00100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CE394" w14:textId="771E154F" w:rsidR="0010028B" w:rsidRPr="001A692E" w:rsidRDefault="0010028B" w:rsidP="001002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Examines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Art.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38174" w14:textId="6A0D7D11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2, 3, 4, 5, 6, 7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A0D11" w14:textId="380DE294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41B6B" w14:textId="0B4621DF" w:rsidR="0010028B" w:rsidRPr="009D646A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D, G</w:t>
            </w:r>
          </w:p>
        </w:tc>
      </w:tr>
      <w:tr w:rsidR="0010028B" w:rsidRPr="00E131A3" w14:paraId="02A64EB7" w14:textId="77777777" w:rsidTr="001A692E">
        <w:trPr>
          <w:trHeight w:val="544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6A38FF4" w14:textId="7C24821D" w:rsidR="0010028B" w:rsidRPr="00E131A3" w:rsidRDefault="0010028B" w:rsidP="00100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D66D71" w14:textId="58247773" w:rsidR="0010028B" w:rsidRPr="001A692E" w:rsidRDefault="0010028B" w:rsidP="00100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Evaluates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1A69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314DCF" w14:textId="1C8E1E90" w:rsidR="0010028B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2, 3, 4, 5, 6, 7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82DC29" w14:textId="133736C8" w:rsidR="0010028B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44E232" w14:textId="483D6089" w:rsidR="0010028B" w:rsidRDefault="0010028B" w:rsidP="0010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D, G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0F85FF" w14:textId="77777777" w:rsidR="009A29F2" w:rsidRPr="007E21CB" w:rsidRDefault="009A29F2" w:rsidP="009A2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Paul, C. (2003).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 Art.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Thames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 &amp; Hudson: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London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945D0E" w14:textId="77777777" w:rsidR="009A29F2" w:rsidRPr="007E21CB" w:rsidRDefault="009A29F2" w:rsidP="009A2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Wands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, B. (2006). Dijital Çağın Sanatı. (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çev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: Osman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Akınhay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). Akbank Yayınları: İstanbul.</w:t>
            </w:r>
          </w:p>
          <w:p w14:paraId="23C2BEA0" w14:textId="77777777" w:rsidR="009A29F2" w:rsidRPr="007E21CB" w:rsidRDefault="009A29F2" w:rsidP="009A2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Lieser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, W. (2010).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 World of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 Art. H.F.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Ullsmann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Potsdam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17C01E" w14:textId="77777777" w:rsidR="009A29F2" w:rsidRPr="007E21CB" w:rsidRDefault="009A29F2" w:rsidP="009A2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Tribe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proofErr w:type="gram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Jana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 xml:space="preserve">, R. (2009). New Media Art. 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Taschen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: USA.</w:t>
            </w:r>
          </w:p>
          <w:p w14:paraId="0731F706" w14:textId="77777777" w:rsidR="009A29F2" w:rsidRPr="007E21CB" w:rsidRDefault="009A29F2" w:rsidP="009A2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Ertan, E. (2015). Dijital Sonrası Tarihçeler. Akbank Sanat: İstanbul.</w:t>
            </w:r>
          </w:p>
          <w:p w14:paraId="1CA12766" w14:textId="22DE5688" w:rsidR="001F30FF" w:rsidRPr="001F30FF" w:rsidRDefault="009A29F2" w:rsidP="009A29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Özel-</w:t>
            </w:r>
            <w:proofErr w:type="spellStart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Sağlamtimur</w:t>
            </w:r>
            <w:proofErr w:type="spellEnd"/>
            <w:r w:rsidRPr="007E21CB">
              <w:rPr>
                <w:rFonts w:ascii="Times New Roman" w:hAnsi="Times New Roman" w:cs="Times New Roman"/>
                <w:sz w:val="20"/>
                <w:szCs w:val="20"/>
              </w:rPr>
              <w:t>, Z. (2010). Dijital Sanat. Anadolu Üniversitesi Sosyal Bilimler Dergisi, 10 (3), 213-238.</w:t>
            </w:r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33503C56" w:rsidR="001F30FF" w:rsidRPr="003D26AF" w:rsidRDefault="003D26A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Computer, Projection, Internet.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E77D4F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6BE5783C" w:rsidR="00E77D4F" w:rsidRPr="00E77D4F" w:rsidRDefault="00E77D4F" w:rsidP="00E77D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</w:p>
        </w:tc>
      </w:tr>
      <w:tr w:rsidR="00E77D4F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3E986131" w:rsidR="00E77D4F" w:rsidRPr="00E77D4F" w:rsidRDefault="00E77D4F" w:rsidP="00E77D4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E77D4F">
              <w:rPr>
                <w:sz w:val="20"/>
                <w:szCs w:val="20"/>
              </w:rPr>
              <w:t>Overview</w:t>
            </w:r>
            <w:proofErr w:type="spellEnd"/>
            <w:r w:rsidRPr="00E77D4F">
              <w:rPr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sz w:val="20"/>
                <w:szCs w:val="20"/>
              </w:rPr>
              <w:t>digital</w:t>
            </w:r>
            <w:proofErr w:type="spellEnd"/>
            <w:r w:rsidRPr="00E77D4F">
              <w:rPr>
                <w:sz w:val="20"/>
                <w:szCs w:val="20"/>
              </w:rPr>
              <w:t xml:space="preserve"> art</w:t>
            </w:r>
          </w:p>
        </w:tc>
      </w:tr>
      <w:tr w:rsidR="00E77D4F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770D83B6" w:rsidR="00E77D4F" w:rsidRPr="00E77D4F" w:rsidRDefault="00E77D4F" w:rsidP="00E77D4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E77D4F">
              <w:rPr>
                <w:sz w:val="20"/>
                <w:szCs w:val="20"/>
              </w:rPr>
              <w:t>The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language</w:t>
            </w:r>
            <w:proofErr w:type="spellEnd"/>
            <w:r w:rsidRPr="00E77D4F">
              <w:rPr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sz w:val="20"/>
                <w:szCs w:val="20"/>
              </w:rPr>
              <w:t>digital</w:t>
            </w:r>
            <w:proofErr w:type="spellEnd"/>
            <w:r w:rsidRPr="00E77D4F">
              <w:rPr>
                <w:sz w:val="20"/>
                <w:szCs w:val="20"/>
              </w:rPr>
              <w:t xml:space="preserve"> art: </w:t>
            </w:r>
            <w:proofErr w:type="spellStart"/>
            <w:r w:rsidRPr="00E77D4F">
              <w:rPr>
                <w:sz w:val="20"/>
                <w:szCs w:val="20"/>
              </w:rPr>
              <w:t>scope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and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basic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concepts</w:t>
            </w:r>
            <w:proofErr w:type="spellEnd"/>
          </w:p>
        </w:tc>
      </w:tr>
      <w:tr w:rsidR="00E77D4F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203589C9" w:rsidR="00E77D4F" w:rsidRPr="00E77D4F" w:rsidRDefault="00E77D4F" w:rsidP="00E77D4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77D4F">
              <w:rPr>
                <w:sz w:val="20"/>
                <w:szCs w:val="20"/>
              </w:rPr>
              <w:t>The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language</w:t>
            </w:r>
            <w:proofErr w:type="spellEnd"/>
            <w:r w:rsidRPr="00E77D4F">
              <w:rPr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sz w:val="20"/>
                <w:szCs w:val="20"/>
              </w:rPr>
              <w:t>digital</w:t>
            </w:r>
            <w:proofErr w:type="spellEnd"/>
            <w:r w:rsidRPr="00E77D4F">
              <w:rPr>
                <w:sz w:val="20"/>
                <w:szCs w:val="20"/>
              </w:rPr>
              <w:t xml:space="preserve"> art: </w:t>
            </w:r>
            <w:proofErr w:type="spellStart"/>
            <w:r w:rsidRPr="00E77D4F">
              <w:rPr>
                <w:sz w:val="20"/>
                <w:szCs w:val="20"/>
              </w:rPr>
              <w:t>Interaction</w:t>
            </w:r>
            <w:proofErr w:type="spellEnd"/>
          </w:p>
        </w:tc>
      </w:tr>
      <w:tr w:rsidR="00E77D4F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5CA5CDB2" w:rsidR="00E77D4F" w:rsidRPr="00E77D4F" w:rsidRDefault="00E77D4F" w:rsidP="00E77D4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77D4F">
              <w:rPr>
                <w:sz w:val="20"/>
                <w:szCs w:val="20"/>
              </w:rPr>
              <w:t>Origins</w:t>
            </w:r>
            <w:proofErr w:type="spellEnd"/>
            <w:r w:rsidRPr="00E77D4F">
              <w:rPr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sz w:val="20"/>
                <w:szCs w:val="20"/>
              </w:rPr>
              <w:t>digital</w:t>
            </w:r>
            <w:proofErr w:type="spellEnd"/>
            <w:r w:rsidRPr="00E77D4F">
              <w:rPr>
                <w:sz w:val="20"/>
                <w:szCs w:val="20"/>
              </w:rPr>
              <w:t xml:space="preserve"> art: </w:t>
            </w:r>
            <w:proofErr w:type="spellStart"/>
            <w:r w:rsidRPr="00E77D4F">
              <w:rPr>
                <w:sz w:val="20"/>
                <w:szCs w:val="20"/>
              </w:rPr>
              <w:t>Technological</w:t>
            </w:r>
            <w:proofErr w:type="spellEnd"/>
            <w:r w:rsidRPr="00E77D4F">
              <w:rPr>
                <w:sz w:val="20"/>
                <w:szCs w:val="20"/>
              </w:rPr>
              <w:t xml:space="preserve"> </w:t>
            </w:r>
            <w:proofErr w:type="spellStart"/>
            <w:r w:rsidRPr="00E77D4F">
              <w:rPr>
                <w:sz w:val="20"/>
                <w:szCs w:val="20"/>
              </w:rPr>
              <w:t>Advances</w:t>
            </w:r>
            <w:proofErr w:type="spellEnd"/>
          </w:p>
        </w:tc>
      </w:tr>
      <w:tr w:rsidR="00E77D4F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705CA43B" w:rsidR="00E77D4F" w:rsidRPr="00E77D4F" w:rsidRDefault="00E77D4F" w:rsidP="00E77D4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77D4F">
              <w:rPr>
                <w:sz w:val="20"/>
                <w:szCs w:val="20"/>
              </w:rPr>
              <w:t>Origins</w:t>
            </w:r>
            <w:proofErr w:type="spellEnd"/>
            <w:r w:rsidRPr="00E77D4F">
              <w:rPr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sz w:val="20"/>
                <w:szCs w:val="20"/>
              </w:rPr>
              <w:t>digital</w:t>
            </w:r>
            <w:proofErr w:type="spellEnd"/>
            <w:r w:rsidRPr="00E77D4F">
              <w:rPr>
                <w:sz w:val="20"/>
                <w:szCs w:val="20"/>
              </w:rPr>
              <w:t xml:space="preserve"> art: Art </w:t>
            </w:r>
            <w:proofErr w:type="spellStart"/>
            <w:r w:rsidRPr="00E77D4F">
              <w:rPr>
                <w:sz w:val="20"/>
                <w:szCs w:val="20"/>
              </w:rPr>
              <w:t>Movements</w:t>
            </w:r>
            <w:proofErr w:type="spellEnd"/>
          </w:p>
        </w:tc>
      </w:tr>
      <w:tr w:rsidR="00E77D4F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E77D4F" w:rsidRPr="00E131A3" w:rsidRDefault="00E77D4F" w:rsidP="00E77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7F77C4A3" w:rsidR="00E77D4F" w:rsidRPr="00E77D4F" w:rsidRDefault="00E77D4F" w:rsidP="00E77D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Origins</w:t>
            </w:r>
            <w:proofErr w:type="spellEnd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 xml:space="preserve"> art: </w:t>
            </w:r>
            <w:proofErr w:type="spellStart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Pioneering</w:t>
            </w:r>
            <w:proofErr w:type="spellEnd"/>
            <w:r w:rsidRPr="00E77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Artw</w:t>
            </w:r>
            <w:r w:rsidRPr="00E77D4F">
              <w:rPr>
                <w:rFonts w:ascii="Times New Roman" w:hAnsi="Times New Roman" w:cs="Times New Roman"/>
                <w:sz w:val="20"/>
                <w:szCs w:val="20"/>
              </w:rPr>
              <w:t>orks</w:t>
            </w:r>
            <w:proofErr w:type="spellEnd"/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F5290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64158921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Origins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art: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Institutions</w:t>
            </w:r>
            <w:proofErr w:type="spellEnd"/>
          </w:p>
        </w:tc>
      </w:tr>
      <w:tr w:rsidR="00BF5290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47A79D1E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Classification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art: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  <w:proofErr w:type="spellEnd"/>
          </w:p>
        </w:tc>
      </w:tr>
      <w:tr w:rsidR="00BF5290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2842DEBF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Classification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art: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  <w:proofErr w:type="spellEnd"/>
          </w:p>
        </w:tc>
      </w:tr>
      <w:tr w:rsidR="00BF5290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3C971059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Artworks</w:t>
            </w:r>
            <w:proofErr w:type="spellEnd"/>
          </w:p>
        </w:tc>
      </w:tr>
      <w:tr w:rsidR="00BF5290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5EF7771B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Artworks</w:t>
            </w:r>
            <w:proofErr w:type="spellEnd"/>
          </w:p>
        </w:tc>
      </w:tr>
      <w:tr w:rsidR="00BF5290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7F5A075E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Art in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</w:p>
        </w:tc>
      </w:tr>
      <w:tr w:rsidR="00BF5290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BF5290" w:rsidRPr="00E131A3" w:rsidRDefault="00BF5290" w:rsidP="00BF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28183F8C" w:rsidR="00BF5290" w:rsidRPr="00BF5290" w:rsidRDefault="00BF5290" w:rsidP="00BF52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 xml:space="preserve"> Art in </w:t>
            </w:r>
            <w:proofErr w:type="spellStart"/>
            <w:r w:rsidRPr="00BF5290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048BC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6E114DEE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55CCCD20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1727FEFF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048BC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416103E8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3E7934D5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70C08212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048BC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06DA51DF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6621AC88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486D39FE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15B52F98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48BC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121A4386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watching</w:t>
            </w: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1D57BD9A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1D96686E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29AADD2D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48BC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48BC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7048BC" w:rsidRPr="00E131A3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48BC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4952DDE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188026B5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173A2733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3CC35A37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8BC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26500344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412E0CDE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7399FC1B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8BC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5A0D5AA4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6C337CB4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5FDA0985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47B20FFC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8BC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7048BC" w:rsidRPr="00E131A3" w:rsidRDefault="007048BC" w:rsidP="007048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70E9D4EB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176279F2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179A257A" w:rsidR="007048BC" w:rsidRPr="00BA47A8" w:rsidRDefault="007048BC" w:rsidP="0070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8BC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52B9D9A4" w:rsidR="007048BC" w:rsidRPr="00124B45" w:rsidRDefault="007048BC" w:rsidP="00704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7048BC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1911B15E" w:rsidR="007048BC" w:rsidRPr="00124B45" w:rsidRDefault="007048BC" w:rsidP="00704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7048BC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77777777" w:rsidR="007048BC" w:rsidRPr="00E131A3" w:rsidRDefault="007048BC" w:rsidP="007048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3FB356D8" w:rsidR="007048BC" w:rsidRPr="00124B45" w:rsidRDefault="007048BC" w:rsidP="00704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7048BC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7048BC" w:rsidRPr="00003AC0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1955B240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8BC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7048BC" w:rsidRPr="00777FD6" w:rsidRDefault="007048BC" w:rsidP="007048BC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3A0CBCEE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8BC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7048BC" w:rsidRPr="00777FD6" w:rsidRDefault="007048BC" w:rsidP="007048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6CEB395A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8BC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7048BC" w:rsidRPr="002400EF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13633FB0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8BC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7048BC" w:rsidRPr="00780C17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47B20E19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8BC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7048BC" w:rsidRPr="00754644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1804443F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8BC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7048BC" w:rsidRPr="00754644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792AD808" w:rsidR="007048BC" w:rsidRPr="009C149D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8BC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7048BC" w:rsidRPr="00777FD6" w:rsidRDefault="007048BC" w:rsidP="007048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75CD6F9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8BC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7048BC" w:rsidRPr="00777FD6" w:rsidRDefault="007048BC" w:rsidP="007048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396B091D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8BC" w:rsidRPr="00E131A3" w14:paraId="6032E0A3" w14:textId="77777777" w:rsidTr="00C02139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7048BC" w:rsidRPr="00003AC0" w:rsidRDefault="007048BC" w:rsidP="007048B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4DCEE28F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8BC" w:rsidRPr="00E131A3" w14:paraId="34C61DEB" w14:textId="77777777" w:rsidTr="00C0213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7048BC" w:rsidRPr="00777FD6" w:rsidRDefault="007048BC" w:rsidP="007048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7E2D82AA" w:rsidR="007048BC" w:rsidRPr="00E131A3" w:rsidRDefault="007048BC" w:rsidP="00704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  <w:proofErr w:type="gramEnd"/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A1BE" w14:textId="77777777" w:rsidR="000130B2" w:rsidRDefault="000130B2" w:rsidP="00B41ECB">
      <w:pPr>
        <w:spacing w:after="0" w:line="240" w:lineRule="auto"/>
      </w:pPr>
      <w:r>
        <w:separator/>
      </w:r>
    </w:p>
  </w:endnote>
  <w:endnote w:type="continuationSeparator" w:id="0">
    <w:p w14:paraId="515C4519" w14:textId="77777777" w:rsidR="000130B2" w:rsidRDefault="000130B2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D59C2" w14:textId="77777777" w:rsidR="000130B2" w:rsidRDefault="000130B2" w:rsidP="00B41ECB">
      <w:pPr>
        <w:spacing w:after="0" w:line="240" w:lineRule="auto"/>
      </w:pPr>
      <w:r>
        <w:separator/>
      </w:r>
    </w:p>
  </w:footnote>
  <w:footnote w:type="continuationSeparator" w:id="0">
    <w:p w14:paraId="5A1F2EA9" w14:textId="77777777" w:rsidR="000130B2" w:rsidRDefault="000130B2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130B2"/>
    <w:rsid w:val="0003017E"/>
    <w:rsid w:val="00033AEA"/>
    <w:rsid w:val="00062330"/>
    <w:rsid w:val="00081895"/>
    <w:rsid w:val="00085298"/>
    <w:rsid w:val="00096F45"/>
    <w:rsid w:val="000A1EA0"/>
    <w:rsid w:val="000A6D7A"/>
    <w:rsid w:val="000B626A"/>
    <w:rsid w:val="000C6AD0"/>
    <w:rsid w:val="000D1F4E"/>
    <w:rsid w:val="000E0C74"/>
    <w:rsid w:val="000E2808"/>
    <w:rsid w:val="0010028B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1811"/>
    <w:rsid w:val="001A198D"/>
    <w:rsid w:val="001A4A1A"/>
    <w:rsid w:val="001A692E"/>
    <w:rsid w:val="001C1EB9"/>
    <w:rsid w:val="001E1BF3"/>
    <w:rsid w:val="001E54B7"/>
    <w:rsid w:val="001F2533"/>
    <w:rsid w:val="001F30FF"/>
    <w:rsid w:val="002125A7"/>
    <w:rsid w:val="002400EF"/>
    <w:rsid w:val="00241E24"/>
    <w:rsid w:val="00285FA2"/>
    <w:rsid w:val="002C034E"/>
    <w:rsid w:val="002C2A55"/>
    <w:rsid w:val="002C3897"/>
    <w:rsid w:val="002C392C"/>
    <w:rsid w:val="002C777C"/>
    <w:rsid w:val="002E1A0B"/>
    <w:rsid w:val="00306FCB"/>
    <w:rsid w:val="0032057E"/>
    <w:rsid w:val="00390B57"/>
    <w:rsid w:val="003C3D6F"/>
    <w:rsid w:val="003D26A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A74FF"/>
    <w:rsid w:val="004E52D9"/>
    <w:rsid w:val="004E6560"/>
    <w:rsid w:val="005029A8"/>
    <w:rsid w:val="00524D3C"/>
    <w:rsid w:val="00534AA6"/>
    <w:rsid w:val="00544A41"/>
    <w:rsid w:val="005476B3"/>
    <w:rsid w:val="005600AF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1230"/>
    <w:rsid w:val="006A66E9"/>
    <w:rsid w:val="006C66B2"/>
    <w:rsid w:val="006E26AB"/>
    <w:rsid w:val="006E4B38"/>
    <w:rsid w:val="007048BC"/>
    <w:rsid w:val="00722C38"/>
    <w:rsid w:val="00737266"/>
    <w:rsid w:val="00740184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A1009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C4CC5"/>
    <w:rsid w:val="008C5AA3"/>
    <w:rsid w:val="008D62F7"/>
    <w:rsid w:val="008E0B88"/>
    <w:rsid w:val="008E2E1F"/>
    <w:rsid w:val="008E4338"/>
    <w:rsid w:val="008E66D8"/>
    <w:rsid w:val="008E6C18"/>
    <w:rsid w:val="008F424D"/>
    <w:rsid w:val="008F6D20"/>
    <w:rsid w:val="00900838"/>
    <w:rsid w:val="0090575B"/>
    <w:rsid w:val="00912E71"/>
    <w:rsid w:val="00924B72"/>
    <w:rsid w:val="009400E5"/>
    <w:rsid w:val="00957E6F"/>
    <w:rsid w:val="0097546B"/>
    <w:rsid w:val="00980910"/>
    <w:rsid w:val="00990E21"/>
    <w:rsid w:val="009A29F2"/>
    <w:rsid w:val="009A7682"/>
    <w:rsid w:val="009B450F"/>
    <w:rsid w:val="009B7E8A"/>
    <w:rsid w:val="009C149D"/>
    <w:rsid w:val="009C5638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01590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BF5290"/>
    <w:rsid w:val="00C02139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001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C7DA8"/>
    <w:rsid w:val="00DD0461"/>
    <w:rsid w:val="00E131A3"/>
    <w:rsid w:val="00E263D8"/>
    <w:rsid w:val="00E617B4"/>
    <w:rsid w:val="00E716D0"/>
    <w:rsid w:val="00E76862"/>
    <w:rsid w:val="00E77D4F"/>
    <w:rsid w:val="00EC2E7C"/>
    <w:rsid w:val="00EC5DE1"/>
    <w:rsid w:val="00EF00A1"/>
    <w:rsid w:val="00EF768C"/>
    <w:rsid w:val="00F10561"/>
    <w:rsid w:val="00F205CB"/>
    <w:rsid w:val="00F256A3"/>
    <w:rsid w:val="00F26608"/>
    <w:rsid w:val="00F30F8C"/>
    <w:rsid w:val="00F32424"/>
    <w:rsid w:val="00F40F90"/>
    <w:rsid w:val="00F55DB9"/>
    <w:rsid w:val="00F8180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2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26A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1F2533"/>
    <w:rsid w:val="00336011"/>
    <w:rsid w:val="003B6273"/>
    <w:rsid w:val="003D01C8"/>
    <w:rsid w:val="003E28FA"/>
    <w:rsid w:val="00423541"/>
    <w:rsid w:val="00516A56"/>
    <w:rsid w:val="00544A41"/>
    <w:rsid w:val="00606B8F"/>
    <w:rsid w:val="00626C0D"/>
    <w:rsid w:val="0065245D"/>
    <w:rsid w:val="006F4469"/>
    <w:rsid w:val="00740184"/>
    <w:rsid w:val="00747C33"/>
    <w:rsid w:val="00751E29"/>
    <w:rsid w:val="007F4B2D"/>
    <w:rsid w:val="00861C49"/>
    <w:rsid w:val="008733BB"/>
    <w:rsid w:val="00923566"/>
    <w:rsid w:val="00923DE1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26429"/>
    <w:rsid w:val="00D30017"/>
    <w:rsid w:val="00D75FFD"/>
    <w:rsid w:val="00D9270D"/>
    <w:rsid w:val="00DA4248"/>
    <w:rsid w:val="00DB214C"/>
    <w:rsid w:val="00EE7FB3"/>
    <w:rsid w:val="00F11511"/>
    <w:rsid w:val="00F11FF2"/>
    <w:rsid w:val="00F8180A"/>
    <w:rsid w:val="00FC439B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8CAE-7AF5-45AB-9A9A-C114FBD3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11</cp:revision>
  <cp:lastPrinted>2015-11-09T10:21:00Z</cp:lastPrinted>
  <dcterms:created xsi:type="dcterms:W3CDTF">2024-08-07T20:55:00Z</dcterms:created>
  <dcterms:modified xsi:type="dcterms:W3CDTF">2024-08-09T09:39:00Z</dcterms:modified>
</cp:coreProperties>
</file>